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37B" w14:textId="3F1FBDA4" w:rsidR="008E0369" w:rsidRPr="00FD7E47" w:rsidRDefault="008E0369" w:rsidP="00FD7E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7E47">
        <w:rPr>
          <w:rFonts w:ascii="Times New Roman" w:hAnsi="Times New Roman" w:cs="Times New Roman"/>
        </w:rPr>
        <w:t xml:space="preserve">Obowiązek informacyjny – </w:t>
      </w:r>
      <w:r w:rsidRPr="00FD7E47">
        <w:rPr>
          <w:rFonts w:ascii="Times New Roman" w:hAnsi="Times New Roman" w:cs="Times New Roman"/>
          <w:u w:val="single"/>
        </w:rPr>
        <w:t>dla pracowników</w:t>
      </w:r>
      <w:r w:rsidR="00772CE9" w:rsidRPr="00FD7E47">
        <w:rPr>
          <w:rFonts w:ascii="Times New Roman" w:hAnsi="Times New Roman" w:cs="Times New Roman"/>
        </w:rPr>
        <w:t xml:space="preserve"> </w:t>
      </w:r>
      <w:r w:rsidR="00801E7D" w:rsidRPr="00FD7E47">
        <w:rPr>
          <w:rFonts w:ascii="Times New Roman" w:hAnsi="Times New Roman" w:cs="Times New Roman"/>
        </w:rPr>
        <w:t>–</w:t>
      </w:r>
      <w:r w:rsidRPr="00FD7E47">
        <w:rPr>
          <w:rFonts w:ascii="Times New Roman" w:hAnsi="Times New Roman" w:cs="Times New Roman"/>
        </w:rPr>
        <w:t xml:space="preserve"> </w:t>
      </w:r>
      <w:r w:rsidR="00801E7D" w:rsidRPr="00FD7E47">
        <w:rPr>
          <w:rFonts w:ascii="Times New Roman" w:hAnsi="Times New Roman" w:cs="Times New Roman"/>
        </w:rPr>
        <w:t>podstawowy obowiązek informacyjny wręczany przy zawieraniu umowy o pracę</w:t>
      </w:r>
      <w:r w:rsidR="00772CE9" w:rsidRPr="00FD7E47">
        <w:rPr>
          <w:rFonts w:ascii="Times New Roman" w:hAnsi="Times New Roman" w:cs="Times New Roman"/>
        </w:rPr>
        <w:t xml:space="preserve"> z pracownikiem </w:t>
      </w:r>
    </w:p>
    <w:p w14:paraId="3F6075EF" w14:textId="778D8416" w:rsidR="00801E7D" w:rsidRPr="00FD7E47" w:rsidRDefault="00801E7D" w:rsidP="00FD7E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7E47">
        <w:rPr>
          <w:rFonts w:ascii="Times New Roman" w:hAnsi="Times New Roman" w:cs="Times New Roman"/>
        </w:rPr>
        <w:t xml:space="preserve">Obowiązek informacyjny – </w:t>
      </w:r>
      <w:r w:rsidRPr="00FD7E47">
        <w:rPr>
          <w:rFonts w:ascii="Times New Roman" w:hAnsi="Times New Roman" w:cs="Times New Roman"/>
          <w:u w:val="single"/>
        </w:rPr>
        <w:t>dla pracowników z niepełnosprawnością –</w:t>
      </w:r>
      <w:r w:rsidRPr="00FD7E47">
        <w:rPr>
          <w:rFonts w:ascii="Times New Roman" w:hAnsi="Times New Roman" w:cs="Times New Roman"/>
        </w:rPr>
        <w:t xml:space="preserve"> </w:t>
      </w:r>
      <w:r w:rsidR="002459AA" w:rsidRPr="00FD7E47">
        <w:rPr>
          <w:rFonts w:ascii="Times New Roman" w:hAnsi="Times New Roman" w:cs="Times New Roman"/>
        </w:rPr>
        <w:t>dodatkowy</w:t>
      </w:r>
      <w:r w:rsidRPr="00FD7E47">
        <w:rPr>
          <w:rFonts w:ascii="Times New Roman" w:hAnsi="Times New Roman" w:cs="Times New Roman"/>
        </w:rPr>
        <w:t xml:space="preserve"> obowiązek informacyjny wręczany przy zawieraniu umowy o pracę</w:t>
      </w:r>
      <w:r w:rsidR="00772CE9" w:rsidRPr="00FD7E47">
        <w:rPr>
          <w:rFonts w:ascii="Times New Roman" w:hAnsi="Times New Roman" w:cs="Times New Roman"/>
        </w:rPr>
        <w:t xml:space="preserve"> lub w momencie, w którym pracownik przedkłada orzeczenie o niepełnosprawności</w:t>
      </w:r>
    </w:p>
    <w:p w14:paraId="7115D77F" w14:textId="0D476676" w:rsidR="00E753B4" w:rsidRPr="00FD7E47" w:rsidRDefault="00E753B4" w:rsidP="00FD7E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7E47">
        <w:rPr>
          <w:rFonts w:ascii="Times New Roman" w:hAnsi="Times New Roman" w:cs="Times New Roman"/>
        </w:rPr>
        <w:t xml:space="preserve">Obowiązek informacyjny – </w:t>
      </w:r>
      <w:r w:rsidRPr="00FD7E47">
        <w:rPr>
          <w:rFonts w:ascii="Times New Roman" w:hAnsi="Times New Roman" w:cs="Times New Roman"/>
          <w:u w:val="single"/>
        </w:rPr>
        <w:t>dla zleceniobiorców</w:t>
      </w:r>
      <w:r w:rsidRPr="00FD7E47">
        <w:rPr>
          <w:rFonts w:ascii="Times New Roman" w:hAnsi="Times New Roman" w:cs="Times New Roman"/>
        </w:rPr>
        <w:t xml:space="preserve"> – dajemy przed podpisaniem umowy cywilnoprawnej</w:t>
      </w:r>
      <w:r w:rsidR="0031041A">
        <w:rPr>
          <w:rFonts w:ascii="Times New Roman" w:hAnsi="Times New Roman" w:cs="Times New Roman"/>
        </w:rPr>
        <w:t xml:space="preserve"> (umowa zlecenie, o dzieło)</w:t>
      </w:r>
      <w:r w:rsidRPr="00FD7E47">
        <w:rPr>
          <w:rFonts w:ascii="Times New Roman" w:hAnsi="Times New Roman" w:cs="Times New Roman"/>
        </w:rPr>
        <w:t xml:space="preserve"> w momencie zbierania oświadczeń o danych osobowych</w:t>
      </w:r>
    </w:p>
    <w:p w14:paraId="3C4B17C7" w14:textId="5DEA2A40" w:rsidR="00E753B4" w:rsidRPr="00FD7E47" w:rsidRDefault="00E753B4" w:rsidP="00FD7E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7E47">
        <w:rPr>
          <w:rFonts w:ascii="Times New Roman" w:hAnsi="Times New Roman" w:cs="Times New Roman"/>
        </w:rPr>
        <w:t xml:space="preserve">Obowiązek informacyjny – </w:t>
      </w:r>
      <w:r w:rsidRPr="00FD7E47">
        <w:rPr>
          <w:rFonts w:ascii="Times New Roman" w:hAnsi="Times New Roman" w:cs="Times New Roman"/>
          <w:u w:val="single"/>
        </w:rPr>
        <w:t>dla kandydatów do pracy</w:t>
      </w:r>
      <w:r w:rsidRPr="00FD7E47">
        <w:rPr>
          <w:rFonts w:ascii="Times New Roman" w:hAnsi="Times New Roman" w:cs="Times New Roman"/>
        </w:rPr>
        <w:t xml:space="preserve"> - dajemy dla osób którzy ubiegają się </w:t>
      </w:r>
      <w:r w:rsidR="00FD7E47">
        <w:rPr>
          <w:rFonts w:ascii="Times New Roman" w:hAnsi="Times New Roman" w:cs="Times New Roman"/>
        </w:rPr>
        <w:br/>
      </w:r>
      <w:r w:rsidRPr="00FD7E47">
        <w:rPr>
          <w:rFonts w:ascii="Times New Roman" w:hAnsi="Times New Roman" w:cs="Times New Roman"/>
        </w:rPr>
        <w:t>o prace przy rekrutacji na podstawie Kodeksu Pracy</w:t>
      </w:r>
    </w:p>
    <w:p w14:paraId="0DC209B8" w14:textId="7B63D301" w:rsidR="004525D8" w:rsidRPr="00FD7E47" w:rsidRDefault="004525D8" w:rsidP="00FD7E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7E47">
        <w:rPr>
          <w:rFonts w:ascii="Times New Roman" w:hAnsi="Times New Roman" w:cs="Times New Roman"/>
        </w:rPr>
        <w:t xml:space="preserve">Obowiązek informacyjny – </w:t>
      </w:r>
      <w:r w:rsidRPr="00FD7E47">
        <w:rPr>
          <w:rFonts w:ascii="Times New Roman" w:hAnsi="Times New Roman" w:cs="Times New Roman"/>
          <w:u w:val="single"/>
        </w:rPr>
        <w:t>dla kandydatów do pracy</w:t>
      </w:r>
      <w:r w:rsidRPr="00FD7E47">
        <w:rPr>
          <w:rFonts w:ascii="Times New Roman" w:hAnsi="Times New Roman" w:cs="Times New Roman"/>
        </w:rPr>
        <w:t xml:space="preserve"> - dajemy dla osób którzy ubiegają się </w:t>
      </w:r>
      <w:r w:rsidR="00FD7E47">
        <w:rPr>
          <w:rFonts w:ascii="Times New Roman" w:hAnsi="Times New Roman" w:cs="Times New Roman"/>
        </w:rPr>
        <w:br/>
      </w:r>
      <w:r w:rsidRPr="00FD7E47">
        <w:rPr>
          <w:rFonts w:ascii="Times New Roman" w:hAnsi="Times New Roman" w:cs="Times New Roman"/>
        </w:rPr>
        <w:t>o prace przy rekrutacji na podstawie Kodeksu Cywilnego</w:t>
      </w:r>
    </w:p>
    <w:p w14:paraId="69C96E8D" w14:textId="2F13445F" w:rsidR="00B3113B" w:rsidRDefault="00B3113B" w:rsidP="00FD7E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7E47">
        <w:rPr>
          <w:rFonts w:ascii="Times New Roman" w:hAnsi="Times New Roman" w:cs="Times New Roman"/>
        </w:rPr>
        <w:t xml:space="preserve">Obowiązek informacyjny –  </w:t>
      </w:r>
      <w:r w:rsidRPr="00FD7E47">
        <w:rPr>
          <w:rFonts w:ascii="Times New Roman" w:hAnsi="Times New Roman" w:cs="Times New Roman"/>
          <w:u w:val="single"/>
        </w:rPr>
        <w:t>powiadomienie w razie wypadku</w:t>
      </w:r>
      <w:r w:rsidRPr="00FD7E47">
        <w:rPr>
          <w:rFonts w:ascii="Times New Roman" w:hAnsi="Times New Roman" w:cs="Times New Roman"/>
        </w:rPr>
        <w:t xml:space="preserve"> – dajemy do podpisu osobie wskazanej przez pracownika odnośnie powiadomienia w razie wypadku </w:t>
      </w:r>
    </w:p>
    <w:p w14:paraId="225946D2" w14:textId="66F27004" w:rsidR="00956DFB" w:rsidRPr="00FD7E47" w:rsidRDefault="00956DFB" w:rsidP="00956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D7E47">
        <w:rPr>
          <w:rFonts w:ascii="Times New Roman" w:hAnsi="Times New Roman" w:cs="Times New Roman"/>
        </w:rPr>
        <w:t xml:space="preserve">Obowiązek informacyjny – </w:t>
      </w:r>
      <w:r w:rsidRPr="00FD7E47">
        <w:rPr>
          <w:rFonts w:ascii="Times New Roman" w:hAnsi="Times New Roman" w:cs="Times New Roman"/>
          <w:u w:val="single"/>
        </w:rPr>
        <w:t>strona internetowa</w:t>
      </w:r>
      <w:r w:rsidRPr="00FD7E47">
        <w:rPr>
          <w:rFonts w:ascii="Times New Roman" w:hAnsi="Times New Roman" w:cs="Times New Roman"/>
        </w:rPr>
        <w:t xml:space="preserve"> – </w:t>
      </w:r>
      <w:r w:rsidR="00C62B96">
        <w:rPr>
          <w:rFonts w:ascii="Times New Roman" w:hAnsi="Times New Roman" w:cs="Times New Roman"/>
        </w:rPr>
        <w:t xml:space="preserve">ten obowiązek informacyjny należy umieścić na stronie www w zakładce RODO </w:t>
      </w:r>
      <w:r w:rsidRPr="00FD7E47">
        <w:rPr>
          <w:rFonts w:ascii="Times New Roman" w:hAnsi="Times New Roman" w:cs="Times New Roman"/>
        </w:rPr>
        <w:t>do zamieszczenia na stronie www</w:t>
      </w:r>
      <w:r w:rsidR="00977C42">
        <w:rPr>
          <w:rFonts w:ascii="Times New Roman" w:hAnsi="Times New Roman" w:cs="Times New Roman"/>
        </w:rPr>
        <w:t xml:space="preserve"> lub jeśli opublikowana zostanie polityka prywatności, która została przygotowana na stronę www to nie trzeba publikować dodatkowo obowiązku</w:t>
      </w:r>
    </w:p>
    <w:p w14:paraId="49B0670E" w14:textId="77777777" w:rsidR="00977C42" w:rsidRPr="00FD7E47" w:rsidRDefault="00956DFB" w:rsidP="00977C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977C42">
        <w:rPr>
          <w:rFonts w:ascii="Times New Roman" w:hAnsi="Times New Roman" w:cs="Times New Roman"/>
        </w:rPr>
        <w:t>Obowiązek informacyjny –</w:t>
      </w:r>
      <w:r w:rsidRPr="00977C42">
        <w:rPr>
          <w:rFonts w:ascii="Times New Roman" w:hAnsi="Times New Roman" w:cs="Times New Roman"/>
          <w:u w:val="single"/>
        </w:rPr>
        <w:t xml:space="preserve"> kontakty służbowe – </w:t>
      </w:r>
      <w:r w:rsidR="00977C42">
        <w:rPr>
          <w:rFonts w:ascii="Times New Roman" w:hAnsi="Times New Roman" w:cs="Times New Roman"/>
        </w:rPr>
        <w:t xml:space="preserve">ten obowiązek informacyjny należy umieścić na stronie www w zakładce RODO </w:t>
      </w:r>
      <w:r w:rsidR="00977C42" w:rsidRPr="00FD7E47">
        <w:rPr>
          <w:rFonts w:ascii="Times New Roman" w:hAnsi="Times New Roman" w:cs="Times New Roman"/>
        </w:rPr>
        <w:t>do zamieszczenia na stronie www</w:t>
      </w:r>
      <w:r w:rsidR="00977C42">
        <w:rPr>
          <w:rFonts w:ascii="Times New Roman" w:hAnsi="Times New Roman" w:cs="Times New Roman"/>
        </w:rPr>
        <w:t xml:space="preserve"> lub jeśli opublikowana zostanie polityka prywatności, która została przygotowana na stronę www to nie trzeba publikować dodatkowo obowiązku</w:t>
      </w:r>
    </w:p>
    <w:p w14:paraId="0FC89092" w14:textId="77777777" w:rsidR="00977C42" w:rsidRPr="00FD7E47" w:rsidRDefault="00956DFB" w:rsidP="00977C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977C42">
        <w:rPr>
          <w:rFonts w:ascii="Times New Roman" w:hAnsi="Times New Roman" w:cs="Times New Roman"/>
        </w:rPr>
        <w:t xml:space="preserve">Obowiązek informacyjny – </w:t>
      </w:r>
      <w:r w:rsidRPr="00977C42">
        <w:rPr>
          <w:rFonts w:ascii="Times New Roman" w:hAnsi="Times New Roman" w:cs="Times New Roman"/>
          <w:u w:val="single"/>
        </w:rPr>
        <w:t>faktury</w:t>
      </w:r>
      <w:r w:rsidRPr="00977C42">
        <w:rPr>
          <w:rFonts w:ascii="Times New Roman" w:hAnsi="Times New Roman" w:cs="Times New Roman"/>
        </w:rPr>
        <w:t xml:space="preserve"> - </w:t>
      </w:r>
      <w:r w:rsidR="00977C42">
        <w:rPr>
          <w:rFonts w:ascii="Times New Roman" w:hAnsi="Times New Roman" w:cs="Times New Roman"/>
        </w:rPr>
        <w:t xml:space="preserve">ten obowiązek informacyjny należy umieścić na stronie www w zakładce RODO </w:t>
      </w:r>
      <w:r w:rsidR="00977C42" w:rsidRPr="00FD7E47">
        <w:rPr>
          <w:rFonts w:ascii="Times New Roman" w:hAnsi="Times New Roman" w:cs="Times New Roman"/>
        </w:rPr>
        <w:t>do zamieszczenia na stronie www</w:t>
      </w:r>
      <w:r w:rsidR="00977C42">
        <w:rPr>
          <w:rFonts w:ascii="Times New Roman" w:hAnsi="Times New Roman" w:cs="Times New Roman"/>
        </w:rPr>
        <w:t xml:space="preserve"> lub jeśli opublikowana zostanie polityka prywatności, która została przygotowana na stronę www to nie trzeba publikować dodatkowo obowiązku</w:t>
      </w:r>
    </w:p>
    <w:p w14:paraId="10FBAD32" w14:textId="31C1156E" w:rsidR="002D1002" w:rsidRPr="002D1002" w:rsidRDefault="00585594" w:rsidP="002D10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informacyjny – </w:t>
      </w:r>
      <w:r w:rsidRPr="00977C42">
        <w:rPr>
          <w:rFonts w:ascii="Times New Roman" w:hAnsi="Times New Roman" w:cs="Times New Roman"/>
          <w:u w:val="single"/>
        </w:rPr>
        <w:t xml:space="preserve">staż </w:t>
      </w:r>
      <w:r>
        <w:rPr>
          <w:rFonts w:ascii="Times New Roman" w:hAnsi="Times New Roman" w:cs="Times New Roman"/>
        </w:rPr>
        <w:t xml:space="preserve">– dajemy do podpisania </w:t>
      </w:r>
      <w:r w:rsidRPr="00585594">
        <w:rPr>
          <w:rFonts w:ascii="Times New Roman" w:hAnsi="Times New Roman" w:cs="Times New Roman"/>
        </w:rPr>
        <w:t xml:space="preserve">przy zawieraniu umowy </w:t>
      </w:r>
      <w:r>
        <w:rPr>
          <w:rFonts w:ascii="Times New Roman" w:hAnsi="Times New Roman" w:cs="Times New Roman"/>
        </w:rPr>
        <w:t>stażowej</w:t>
      </w:r>
    </w:p>
    <w:p w14:paraId="3467B16B" w14:textId="7E3EEF73" w:rsidR="002D1002" w:rsidRDefault="0081417E" w:rsidP="008141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informacyjny – </w:t>
      </w:r>
      <w:r w:rsidRPr="0081417E">
        <w:rPr>
          <w:rFonts w:ascii="Times New Roman" w:hAnsi="Times New Roman" w:cs="Times New Roman"/>
          <w:u w:val="single"/>
        </w:rPr>
        <w:t>pacjent niepełnoletni</w:t>
      </w:r>
      <w:r>
        <w:rPr>
          <w:rFonts w:ascii="Times New Roman" w:hAnsi="Times New Roman" w:cs="Times New Roman"/>
        </w:rPr>
        <w:t xml:space="preserve"> - </w:t>
      </w:r>
      <w:r w:rsidRPr="0081417E">
        <w:rPr>
          <w:rFonts w:ascii="Times New Roman" w:hAnsi="Times New Roman" w:cs="Times New Roman"/>
        </w:rPr>
        <w:t>podpisuje rodzic / opiekun prawny</w:t>
      </w:r>
      <w:r>
        <w:rPr>
          <w:rFonts w:ascii="Times New Roman" w:hAnsi="Times New Roman" w:cs="Times New Roman"/>
        </w:rPr>
        <w:t xml:space="preserve"> pacjenta niepełnoletniego</w:t>
      </w:r>
    </w:p>
    <w:p w14:paraId="4F7505C3" w14:textId="267CA4DA" w:rsidR="0081417E" w:rsidRPr="0081417E" w:rsidRDefault="0081417E" w:rsidP="008141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Obowiązek informacyjny – </w:t>
      </w:r>
      <w:r w:rsidRPr="00BD4357">
        <w:rPr>
          <w:rFonts w:ascii="Times New Roman" w:hAnsi="Times New Roman" w:cs="Times New Roman"/>
          <w:u w:val="single"/>
        </w:rPr>
        <w:t>pacjent pełnoletni</w:t>
      </w:r>
      <w:r>
        <w:rPr>
          <w:rFonts w:ascii="Times New Roman" w:hAnsi="Times New Roman" w:cs="Times New Roman"/>
        </w:rPr>
        <w:t xml:space="preserve"> – dajemy do podpisania pacjentowi pełnoletniemu, który rozpoczyna leczenie w placówce</w:t>
      </w:r>
    </w:p>
    <w:p w14:paraId="0FA3C58C" w14:textId="248C5C36" w:rsidR="00D347B5" w:rsidRPr="00FD7E47" w:rsidRDefault="00D347B5" w:rsidP="00D347B5">
      <w:pPr>
        <w:pStyle w:val="Akapitzlist"/>
        <w:jc w:val="both"/>
        <w:rPr>
          <w:rFonts w:ascii="Times New Roman" w:hAnsi="Times New Roman" w:cs="Times New Roman"/>
        </w:rPr>
      </w:pPr>
    </w:p>
    <w:sectPr w:rsidR="00D347B5" w:rsidRPr="00FD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13015"/>
    <w:multiLevelType w:val="hybridMultilevel"/>
    <w:tmpl w:val="B972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A8"/>
    <w:rsid w:val="00075955"/>
    <w:rsid w:val="000B44A0"/>
    <w:rsid w:val="000F5CCD"/>
    <w:rsid w:val="00120C1F"/>
    <w:rsid w:val="00152172"/>
    <w:rsid w:val="00155F52"/>
    <w:rsid w:val="00184CA8"/>
    <w:rsid w:val="00186313"/>
    <w:rsid w:val="001B0664"/>
    <w:rsid w:val="001F6265"/>
    <w:rsid w:val="00223DEE"/>
    <w:rsid w:val="002459AA"/>
    <w:rsid w:val="002563B6"/>
    <w:rsid w:val="00260399"/>
    <w:rsid w:val="002814CA"/>
    <w:rsid w:val="002D1002"/>
    <w:rsid w:val="002E3CE5"/>
    <w:rsid w:val="0031041A"/>
    <w:rsid w:val="00342DBA"/>
    <w:rsid w:val="004459B1"/>
    <w:rsid w:val="004525D8"/>
    <w:rsid w:val="00471CF5"/>
    <w:rsid w:val="004951AB"/>
    <w:rsid w:val="004A3280"/>
    <w:rsid w:val="00585594"/>
    <w:rsid w:val="005C7C37"/>
    <w:rsid w:val="005D2752"/>
    <w:rsid w:val="005D32C3"/>
    <w:rsid w:val="006759E0"/>
    <w:rsid w:val="006A79B7"/>
    <w:rsid w:val="006B5846"/>
    <w:rsid w:val="00720278"/>
    <w:rsid w:val="00727CEC"/>
    <w:rsid w:val="007521AC"/>
    <w:rsid w:val="00772CE9"/>
    <w:rsid w:val="00781E7C"/>
    <w:rsid w:val="007B2E33"/>
    <w:rsid w:val="007B4713"/>
    <w:rsid w:val="007D109C"/>
    <w:rsid w:val="007E2CC3"/>
    <w:rsid w:val="00801E7D"/>
    <w:rsid w:val="0081417E"/>
    <w:rsid w:val="00814BDD"/>
    <w:rsid w:val="00832C5A"/>
    <w:rsid w:val="008368AF"/>
    <w:rsid w:val="00840E21"/>
    <w:rsid w:val="00865A48"/>
    <w:rsid w:val="00892228"/>
    <w:rsid w:val="008B774D"/>
    <w:rsid w:val="008D0A6A"/>
    <w:rsid w:val="008E0369"/>
    <w:rsid w:val="008E47FF"/>
    <w:rsid w:val="008E56FD"/>
    <w:rsid w:val="008E5C6F"/>
    <w:rsid w:val="009014B6"/>
    <w:rsid w:val="009467E0"/>
    <w:rsid w:val="00956DFB"/>
    <w:rsid w:val="00966906"/>
    <w:rsid w:val="0097084F"/>
    <w:rsid w:val="00977C42"/>
    <w:rsid w:val="009B4B49"/>
    <w:rsid w:val="009D76A7"/>
    <w:rsid w:val="009E7353"/>
    <w:rsid w:val="00A00BC9"/>
    <w:rsid w:val="00A01B30"/>
    <w:rsid w:val="00A03511"/>
    <w:rsid w:val="00A05209"/>
    <w:rsid w:val="00A06A11"/>
    <w:rsid w:val="00A327A6"/>
    <w:rsid w:val="00A3652B"/>
    <w:rsid w:val="00AC294C"/>
    <w:rsid w:val="00B05A10"/>
    <w:rsid w:val="00B1603E"/>
    <w:rsid w:val="00B3113B"/>
    <w:rsid w:val="00B67EF1"/>
    <w:rsid w:val="00BD2B25"/>
    <w:rsid w:val="00BD4357"/>
    <w:rsid w:val="00BF6FE7"/>
    <w:rsid w:val="00C15438"/>
    <w:rsid w:val="00C54A7F"/>
    <w:rsid w:val="00C62B96"/>
    <w:rsid w:val="00C92FAE"/>
    <w:rsid w:val="00CF0FD2"/>
    <w:rsid w:val="00D347B5"/>
    <w:rsid w:val="00D347F0"/>
    <w:rsid w:val="00D652B4"/>
    <w:rsid w:val="00D90D04"/>
    <w:rsid w:val="00DB1B5A"/>
    <w:rsid w:val="00DB23CD"/>
    <w:rsid w:val="00DB24E5"/>
    <w:rsid w:val="00E753B4"/>
    <w:rsid w:val="00EA59C4"/>
    <w:rsid w:val="00F162EA"/>
    <w:rsid w:val="00F604CC"/>
    <w:rsid w:val="00F749DF"/>
    <w:rsid w:val="00F76481"/>
    <w:rsid w:val="00F905E5"/>
    <w:rsid w:val="00FA01F7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0460"/>
  <w15:chartTrackingRefBased/>
  <w15:docId w15:val="{CCF79C9C-70BF-4C3C-BE94-806C37E8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2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2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qe748</dc:creator>
  <cp:keywords/>
  <dc:description/>
  <cp:lastModifiedBy>Justyna Sikorska</cp:lastModifiedBy>
  <cp:revision>7</cp:revision>
  <dcterms:created xsi:type="dcterms:W3CDTF">2022-01-11T14:11:00Z</dcterms:created>
  <dcterms:modified xsi:type="dcterms:W3CDTF">2022-02-14T15:01:00Z</dcterms:modified>
</cp:coreProperties>
</file>