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8BDB" w14:textId="151CD060" w:rsidR="008204DD" w:rsidRPr="00B802F4" w:rsidRDefault="008204DD" w:rsidP="0082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B802F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dla kandydatów w związku z przetwarzaniem danych osobowych:</w:t>
      </w:r>
    </w:p>
    <w:p w14:paraId="45FD2A3F" w14:textId="77777777" w:rsidR="008204DD" w:rsidRPr="00B802F4" w:rsidRDefault="008204DD" w:rsidP="0082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7709C76C" w14:textId="0189D950" w:rsidR="00B802F4" w:rsidRPr="00B802F4" w:rsidRDefault="00B802F4" w:rsidP="00B802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802F4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BE6E12" w:rsidRPr="00BE6E12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 w:rsidR="00BE6E12" w:rsidRPr="00BE6E12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 </w:t>
      </w:r>
      <w:r w:rsidRPr="00B802F4"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BE6E12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B802F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E6E12" w:rsidRPr="00BE6E12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B802F4"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BE6E12" w:rsidRPr="00BE6E12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 w:rsidRPr="00B802F4">
        <w:rPr>
          <w:rFonts w:ascii="Times New Roman" w:hAnsi="Times New Roman" w:cs="Times New Roman"/>
          <w:color w:val="000000"/>
        </w:rPr>
        <w:t xml:space="preserve">, lub drogą mailową: </w:t>
      </w:r>
      <w:r w:rsidR="00BE6E12" w:rsidRPr="00BE6E12">
        <w:rPr>
          <w:rFonts w:ascii="Times New Roman" w:hAnsi="Times New Roman" w:cs="Times New Roman"/>
          <w:bCs/>
        </w:rPr>
        <w:t>sanitas2004@wp.pl</w:t>
      </w:r>
    </w:p>
    <w:p w14:paraId="4D346202" w14:textId="77777777" w:rsidR="00B802F4" w:rsidRPr="00B802F4" w:rsidRDefault="00B802F4" w:rsidP="00B802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802F4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 w:rsidRPr="00B802F4"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30B81F30" w14:textId="2578B5BA" w:rsidR="008204DD" w:rsidRPr="00B802F4" w:rsidRDefault="008204DD" w:rsidP="007D05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7B0BAD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oraz </w:t>
      </w:r>
      <w:r w:rsidR="004156F3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ustawy z dnia 23 kwietnia 1964 r. Kodeks cywilny. </w:t>
      </w:r>
      <w:r w:rsidR="007B0BAD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</w:p>
    <w:p w14:paraId="3A6C575D" w14:textId="450F1CAA" w:rsidR="008204DD" w:rsidRPr="00A65E5D" w:rsidRDefault="008204DD" w:rsidP="00A65E5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</w:t>
      </w:r>
      <w:r w:rsid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p</w:t>
      </w:r>
      <w:r w:rsidR="00356DBB" w:rsidRP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rzeprowadzenia działań koniecznych do podjęcia współpracy, w tym weryfikacji i potwierdzenia kwalifikacji</w:t>
      </w:r>
      <w:r w:rsidRP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art. 6 ust. 1 lit </w:t>
      </w:r>
      <w:r w:rsidR="00356DBB" w:rsidRP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b </w:t>
      </w:r>
      <w:r w:rsidRP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</w:t>
      </w:r>
      <w:r w:rsidR="007B0BAD" w:rsidRPr="00A65E5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O. </w:t>
      </w:r>
    </w:p>
    <w:p w14:paraId="754BC673" w14:textId="10C78CD7" w:rsidR="00356DBB" w:rsidRPr="00B802F4" w:rsidRDefault="00356DBB" w:rsidP="007D056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Jeśli w dokumentach zawarte są dane osobowe, które nie zostały wskazane w ogłoszeniu jako wymagane</w:t>
      </w:r>
      <w:r w:rsidR="00986A9D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ich przetwarzanie odbywać się będzie na podstawie wyrażonej zgody</w:t>
      </w:r>
      <w:r w:rsidR="00986A9D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art. 6 </w:t>
      </w:r>
      <w:r w:rsidR="004156F3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ust. 1 lit. a RODO. </w:t>
      </w:r>
    </w:p>
    <w:p w14:paraId="020661B8" w14:textId="5272C69B" w:rsidR="008204DD" w:rsidRPr="00B802F4" w:rsidRDefault="008204DD" w:rsidP="007D056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dokumentach, zawarte są dane, o których mowa w art. 9 ust. 1 RODO, to przetwarzanie danych osobowych odbywa się wyłącznie na podstawie zgody – art. 9 ust. 2 lit. a. </w:t>
      </w:r>
    </w:p>
    <w:p w14:paraId="65E99B24" w14:textId="77777777" w:rsidR="007D0562" w:rsidRPr="00B802F4" w:rsidRDefault="007D0562" w:rsidP="007D0562">
      <w:pPr>
        <w:shd w:val="clear" w:color="auto" w:fill="FFFFFF"/>
        <w:spacing w:after="0" w:line="240" w:lineRule="auto"/>
        <w:ind w:left="426"/>
        <w:jc w:val="both"/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będą przetwarzane przez Administratora do czasu zakończenia procesu weryfikacji i potwierdzenia kwalifikacji.   </w:t>
      </w:r>
    </w:p>
    <w:p w14:paraId="02F79135" w14:textId="77777777" w:rsidR="007D0562" w:rsidRPr="00B802F4" w:rsidRDefault="008204DD" w:rsidP="008204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74AB608D" w14:textId="77777777" w:rsidR="007D0562" w:rsidRPr="00B802F4" w:rsidRDefault="008204DD" w:rsidP="008204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4D57A52A" w14:textId="77777777" w:rsidR="007D0562" w:rsidRPr="00B802F4" w:rsidRDefault="008204DD" w:rsidP="008204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 oraz na podstawie zawartych umów powierzenia przetwarzania danych</w:t>
      </w:r>
      <w:r w:rsidR="00C16981"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, w tym do dostawców usług teleinformatycznych. </w:t>
      </w:r>
    </w:p>
    <w:p w14:paraId="43129DB1" w14:textId="77777777" w:rsidR="001F2FD5" w:rsidRPr="00B802F4" w:rsidRDefault="001F2FD5" w:rsidP="001F2FD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3C3878BA" w14:textId="77777777" w:rsidR="001F2FD5" w:rsidRPr="00B802F4" w:rsidRDefault="001F2FD5" w:rsidP="001F2FD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5D7C40D9" w14:textId="77777777" w:rsidR="001F2FD5" w:rsidRPr="00B802F4" w:rsidRDefault="001F2FD5" w:rsidP="001F2FD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02D0B767" w14:textId="77777777" w:rsidR="001F2FD5" w:rsidRPr="00B802F4" w:rsidRDefault="001F2FD5" w:rsidP="001F2FD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C18937B" w14:textId="77777777" w:rsidR="001F2FD5" w:rsidRPr="00B802F4" w:rsidRDefault="001F2FD5" w:rsidP="001F2FD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733EE7F7" w14:textId="77777777" w:rsidR="007D0562" w:rsidRPr="00B802F4" w:rsidRDefault="008204DD" w:rsidP="008204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</w:t>
      </w:r>
      <w:r w:rsidR="00186CC8"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jest niezbędne, aby móc podjąć współpracę z Administratorem.</w:t>
      </w: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Podanie danych wykraczających poza ten zakres jest dobrowolne. </w:t>
      </w:r>
    </w:p>
    <w:p w14:paraId="6B15BA55" w14:textId="609FF31F" w:rsidR="008204DD" w:rsidRPr="00B802F4" w:rsidRDefault="008204DD" w:rsidP="008204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B9A371B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008A839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072A5805" w14:textId="65D18148" w:rsidR="008204DD" w:rsidRPr="00B802F4" w:rsidRDefault="00D466F0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Ja, …………………………………….. wyrażam zgodę na: </w:t>
      </w:r>
    </w:p>
    <w:p w14:paraId="795DCCC0" w14:textId="358CE25A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(dotyczy, gdy przekazane dane osobowe wykraczają poza zakres </w:t>
      </w:r>
      <w:r w:rsidR="00D466F0" w:rsidRPr="00B802F4">
        <w:rPr>
          <w:rFonts w:ascii="Times New Roman" w:eastAsia="Times New Roman" w:hAnsi="Times New Roman" w:cs="Times New Roman"/>
          <w:color w:val="222222"/>
          <w:lang w:eastAsia="pl-PL"/>
        </w:rPr>
        <w:t>wskazany w ogłoszeniu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),</w:t>
      </w:r>
    </w:p>
    <w:p w14:paraId="1E84E2DB" w14:textId="17BC5AE6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="00786272"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6AFF9DD5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B56F002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014271D8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D161B58" w14:textId="77777777" w:rsidR="008204DD" w:rsidRPr="00B802F4" w:rsidRDefault="008204DD" w:rsidP="008204DD">
      <w:pPr>
        <w:shd w:val="clear" w:color="auto" w:fill="FFFFFF"/>
        <w:spacing w:after="0" w:line="240" w:lineRule="auto"/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042401CC" w14:textId="6FCB8105" w:rsidR="008204DD" w:rsidRPr="00B802F4" w:rsidRDefault="008204DD" w:rsidP="008204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7465B3AA" w14:textId="77777777" w:rsidR="008204DD" w:rsidRPr="00B802F4" w:rsidRDefault="008204DD" w:rsidP="008204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CAA88AD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</w:p>
    <w:p w14:paraId="354A41DF" w14:textId="77777777" w:rsidR="008204DD" w:rsidRPr="00B802F4" w:rsidRDefault="008204DD" w:rsidP="0082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179BCE3" w14:textId="77777777" w:rsidR="00E8311A" w:rsidRPr="00B802F4" w:rsidRDefault="00E8311A"/>
    <w:sectPr w:rsidR="00E8311A" w:rsidRPr="00B802F4" w:rsidSect="00B802F4">
      <w:pgSz w:w="11906" w:h="16838"/>
      <w:pgMar w:top="567" w:right="1417" w:bottom="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5C7"/>
    <w:multiLevelType w:val="hybridMultilevel"/>
    <w:tmpl w:val="D6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3"/>
    <w:rsid w:val="00186CC8"/>
    <w:rsid w:val="001F2FD5"/>
    <w:rsid w:val="00356DBB"/>
    <w:rsid w:val="004156F3"/>
    <w:rsid w:val="00426551"/>
    <w:rsid w:val="004F7BC3"/>
    <w:rsid w:val="005E143C"/>
    <w:rsid w:val="00786272"/>
    <w:rsid w:val="007B0BAD"/>
    <w:rsid w:val="007D0562"/>
    <w:rsid w:val="007D0864"/>
    <w:rsid w:val="008204DD"/>
    <w:rsid w:val="00986A9D"/>
    <w:rsid w:val="00A5196C"/>
    <w:rsid w:val="00A65E5D"/>
    <w:rsid w:val="00B37F6A"/>
    <w:rsid w:val="00B802F4"/>
    <w:rsid w:val="00BE6E12"/>
    <w:rsid w:val="00C01D3E"/>
    <w:rsid w:val="00C16981"/>
    <w:rsid w:val="00C73AC2"/>
    <w:rsid w:val="00D466F0"/>
    <w:rsid w:val="00E32CFC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B3A0"/>
  <w15:chartTrackingRefBased/>
  <w15:docId w15:val="{53E28F82-8F6F-4046-B343-39AA36B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6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2022-01-11T11:29:00Z</dcterms:created>
  <dcterms:modified xsi:type="dcterms:W3CDTF">2022-01-11T11:29:00Z</dcterms:modified>
</cp:coreProperties>
</file>