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8376" w14:textId="77777777" w:rsidR="00752131" w:rsidRPr="001F41FC" w:rsidRDefault="00752131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1F41FC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>W związku z przetwarzaniem danych osobowych informujemy:</w:t>
      </w:r>
      <w:r w:rsidRPr="001F41F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br/>
      </w:r>
    </w:p>
    <w:p w14:paraId="69483711" w14:textId="4277950C" w:rsidR="001F41FC" w:rsidRPr="001F41FC" w:rsidRDefault="001F41FC" w:rsidP="001F41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1F41FC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Administratorem Pani/Pana danych osobowych jest </w:t>
      </w:r>
      <w:r w:rsidR="00735FA2" w:rsidRPr="00735FA2">
        <w:rPr>
          <w:rFonts w:ascii="Times New Roman" w:hAnsi="Times New Roman" w:cs="Times New Roman"/>
          <w:b/>
          <w:bCs/>
          <w:noProof/>
          <w:color w:val="000000"/>
          <w:bdr w:val="none" w:sz="0" w:space="0" w:color="auto" w:frame="1"/>
        </w:rPr>
        <w:t>N.Z.O.Z. SANITAS Michałów Reginów</w:t>
      </w:r>
      <w:r w:rsidRPr="001F41FC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1F41FC">
        <w:rPr>
          <w:rFonts w:ascii="Times New Roman" w:hAnsi="Times New Roman" w:cs="Times New Roman"/>
          <w:color w:val="222222"/>
          <w:shd w:val="clear" w:color="auto" w:fill="FFFFFF"/>
        </w:rPr>
        <w:t xml:space="preserve">(dalej: „ADMINISTRATOR”), z siedzibą </w:t>
      </w:r>
      <w:r w:rsidR="00735FA2" w:rsidRPr="00735FA2">
        <w:rPr>
          <w:rFonts w:ascii="Times New Roman" w:hAnsi="Times New Roman" w:cs="Times New Roman"/>
          <w:bCs/>
          <w:noProof/>
          <w:color w:val="000000"/>
          <w:bdr w:val="none" w:sz="0" w:space="0" w:color="auto" w:frame="1"/>
        </w:rPr>
        <w:t>ul. Akacjowa 2, 05-119 Michałów Reginów</w:t>
      </w:r>
      <w:r w:rsidRPr="001F41FC">
        <w:rPr>
          <w:rFonts w:ascii="Times New Roman" w:hAnsi="Times New Roman" w:cs="Times New Roman"/>
          <w:color w:val="222222"/>
          <w:shd w:val="clear" w:color="auto" w:fill="FFFFFF"/>
        </w:rPr>
        <w:t xml:space="preserve">. Z Administratorem można się kontaktować pisemnie, za pomocą poczty tradycyjnej na adres: </w:t>
      </w:r>
      <w:r w:rsidR="00735FA2" w:rsidRPr="00735FA2">
        <w:rPr>
          <w:rFonts w:ascii="Times New Roman" w:hAnsi="Times New Roman" w:cs="Times New Roman"/>
          <w:bCs/>
          <w:noProof/>
          <w:color w:val="000000"/>
          <w:bdr w:val="none" w:sz="0" w:space="0" w:color="auto" w:frame="1"/>
        </w:rPr>
        <w:t>ul. Akacjowa 2, 05-119 Michałów Reginów</w:t>
      </w:r>
      <w:r w:rsidRPr="001F41FC">
        <w:rPr>
          <w:rFonts w:ascii="Times New Roman" w:hAnsi="Times New Roman" w:cs="Times New Roman"/>
          <w:color w:val="000000"/>
        </w:rPr>
        <w:t xml:space="preserve">, lub drogą mailową: </w:t>
      </w:r>
      <w:r w:rsidR="00735FA2" w:rsidRPr="00735FA2">
        <w:rPr>
          <w:rFonts w:ascii="Times New Roman" w:hAnsi="Times New Roman" w:cs="Times New Roman"/>
          <w:bCs/>
        </w:rPr>
        <w:t>sanitas2004@wp.pl.</w:t>
      </w:r>
    </w:p>
    <w:p w14:paraId="127577CC" w14:textId="77777777" w:rsidR="001F41FC" w:rsidRPr="001F41FC" w:rsidRDefault="001F41FC" w:rsidP="001F41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1F41FC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 wyznaczył Inspektora Ochrony Danych Andrzeja Rybus-Tołłoczko, </w:t>
      </w:r>
      <w:r w:rsidRPr="001F41FC">
        <w:rPr>
          <w:rFonts w:ascii="Times New Roman" w:hAnsi="Times New Roman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Pr="001F41FC">
        <w:rPr>
          <w:rFonts w:ascii="Times New Roman" w:hAnsi="Times New Roman" w:cs="Times New Roman"/>
          <w:b/>
          <w:color w:val="222222"/>
          <w:shd w:val="clear" w:color="auto" w:fill="FFFFFF"/>
        </w:rPr>
        <w:t>iodo@rt-net.pl.</w:t>
      </w:r>
    </w:p>
    <w:p w14:paraId="6D71FCE0" w14:textId="009DD1EB" w:rsidR="0013274C" w:rsidRPr="0024028F" w:rsidRDefault="00122EF5" w:rsidP="001902B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4028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</w:t>
      </w:r>
      <w:r w:rsidR="00735FA2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br/>
      </w:r>
      <w:r w:rsidRPr="0024028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z przetwarzaniem danych osobowych i w sprawie swobodnego przepływu takich danych oraz uchylenia dyrektywy 95/46/WE (ogólne rozporządzenie o ochronie danych).</w:t>
      </w:r>
    </w:p>
    <w:p w14:paraId="61237067" w14:textId="4E139E85" w:rsidR="001902BF" w:rsidRPr="0024028F" w:rsidRDefault="0013274C" w:rsidP="001902B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4028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danych osobowych odbywa się </w:t>
      </w:r>
      <w:r w:rsidR="00313586" w:rsidRPr="0024028F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celu</w:t>
      </w:r>
      <w:r w:rsidR="001902BF" w:rsidRPr="0024028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n</w:t>
      </w:r>
      <w:r w:rsidR="00313586" w:rsidRPr="0024028F">
        <w:rPr>
          <w:rFonts w:ascii="Times New Roman" w:eastAsia="Times New Roman" w:hAnsi="Times New Roman" w:cs="Times New Roman"/>
          <w:lang w:eastAsia="pl-PL"/>
        </w:rPr>
        <w:t>awiązania kontaktu</w:t>
      </w:r>
      <w:r w:rsidR="00093961" w:rsidRPr="0024028F">
        <w:rPr>
          <w:rFonts w:ascii="Times New Roman" w:eastAsia="Times New Roman" w:hAnsi="Times New Roman" w:cs="Times New Roman"/>
          <w:lang w:eastAsia="pl-PL"/>
        </w:rPr>
        <w:t xml:space="preserve"> z Administratorem</w:t>
      </w:r>
      <w:r w:rsidR="00313586" w:rsidRPr="0024028F">
        <w:rPr>
          <w:rFonts w:ascii="Times New Roman" w:eastAsia="Times New Roman" w:hAnsi="Times New Roman" w:cs="Times New Roman"/>
          <w:lang w:eastAsia="pl-PL"/>
        </w:rPr>
        <w:t xml:space="preserve">, na podstawie naszego prawnie uzasadnionego </w:t>
      </w:r>
      <w:r w:rsidR="008A1806" w:rsidRPr="0024028F">
        <w:rPr>
          <w:rFonts w:ascii="Times New Roman" w:eastAsia="Times New Roman" w:hAnsi="Times New Roman" w:cs="Times New Roman"/>
          <w:lang w:eastAsia="pl-PL"/>
        </w:rPr>
        <w:t>interesu polegającego na zapewnieniu kontaktu</w:t>
      </w:r>
      <w:r w:rsidR="004D7D7D" w:rsidRPr="002402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806" w:rsidRPr="0024028F">
        <w:rPr>
          <w:rFonts w:ascii="Times New Roman" w:eastAsia="Times New Roman" w:hAnsi="Times New Roman" w:cs="Times New Roman"/>
          <w:lang w:eastAsia="pl-PL"/>
        </w:rPr>
        <w:t>–</w:t>
      </w:r>
      <w:r w:rsidR="004D7D7D" w:rsidRPr="002402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806" w:rsidRPr="0024028F">
        <w:rPr>
          <w:rFonts w:ascii="Times New Roman" w:eastAsia="Times New Roman" w:hAnsi="Times New Roman" w:cs="Times New Roman"/>
          <w:lang w:eastAsia="pl-PL"/>
        </w:rPr>
        <w:t>art. 6 ust. 1 lit. f RODO</w:t>
      </w:r>
      <w:r w:rsidR="001902BF" w:rsidRPr="0024028F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1902BF" w:rsidRPr="0024028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będą przetwarzane przez Administratora przez okres 5 lat, a następnie niezbędność danych zostanie poddana weryfikacji i ewentualnemu usunięciu.  </w:t>
      </w:r>
    </w:p>
    <w:p w14:paraId="5FF8BDC8" w14:textId="264BF686" w:rsidR="0076402A" w:rsidRPr="0024028F" w:rsidRDefault="4990A70A" w:rsidP="001902B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4028F">
        <w:rPr>
          <w:rFonts w:ascii="Times New Roman" w:eastAsia="Times New Roman" w:hAnsi="Times New Roman" w:cs="Times New Roman"/>
          <w:lang w:eastAsia="pl-PL"/>
        </w:rPr>
        <w:t xml:space="preserve">Dane osobowe nie pochodzą od stron trzecich. </w:t>
      </w:r>
    </w:p>
    <w:p w14:paraId="2DD382E4" w14:textId="13E9C7BB" w:rsidR="0076402A" w:rsidRPr="0024028F" w:rsidRDefault="4990A70A" w:rsidP="001902B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4028F">
        <w:rPr>
          <w:rFonts w:ascii="Times New Roman" w:eastAsia="Times New Roman" w:hAnsi="Times New Roman" w:cs="Times New Roman"/>
          <w:lang w:eastAsia="pl-PL"/>
        </w:rPr>
        <w:t xml:space="preserve">Administrator nie zamierza przekazywać danych do państwa trzeciego lub organizacji międzynarodowej. </w:t>
      </w:r>
    </w:p>
    <w:p w14:paraId="331397DF" w14:textId="716A5060" w:rsidR="0076402A" w:rsidRPr="0024028F" w:rsidRDefault="4990A70A" w:rsidP="001902B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4028F">
        <w:rPr>
          <w:rFonts w:ascii="Times New Roman" w:eastAsia="Times New Roman" w:hAnsi="Times New Roman" w:cs="Times New Roman"/>
          <w:lang w:eastAsia="pl-PL"/>
        </w:rPr>
        <w:t>Administrator będzie przekazywał dane osobowe innym podmiotom, tylko na podstawie przepisów prawa</w:t>
      </w:r>
      <w:r w:rsidR="001B2203" w:rsidRPr="0024028F">
        <w:rPr>
          <w:rFonts w:ascii="Times New Roman" w:eastAsia="Times New Roman" w:hAnsi="Times New Roman" w:cs="Times New Roman"/>
          <w:lang w:eastAsia="pl-PL"/>
        </w:rPr>
        <w:t xml:space="preserve"> oraz zawartych umów powierzenia przetwarzania danych osobowych, w tym do dostawców usług informatycznych.</w:t>
      </w:r>
    </w:p>
    <w:p w14:paraId="6799E09E" w14:textId="62D9EECD" w:rsidR="0076402A" w:rsidRPr="0024028F" w:rsidRDefault="0076402A" w:rsidP="001902B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4028F">
        <w:rPr>
          <w:rFonts w:ascii="Times New Roman" w:eastAsia="Times New Roman" w:hAnsi="Times New Roman" w:cs="Times New Roman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5C430039" w14:textId="29795233" w:rsidR="0076402A" w:rsidRPr="0024028F" w:rsidRDefault="0076402A" w:rsidP="001902B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24028F">
        <w:rPr>
          <w:rFonts w:ascii="Times New Roman" w:eastAsia="Times New Roman" w:hAnsi="Times New Roman" w:cs="Times New Roman"/>
          <w:shd w:val="clear" w:color="auto" w:fill="FFFFFF"/>
          <w:lang w:eastAsia="pl-PL"/>
        </w:rPr>
        <w:t>Skargę na działania Administratora można wnieść do Prezesa Urzędu Ochrony Danych Osobowych.</w:t>
      </w:r>
    </w:p>
    <w:p w14:paraId="5B5FA0D7" w14:textId="6EF3B162" w:rsidR="0076402A" w:rsidRPr="0024028F" w:rsidRDefault="0076402A" w:rsidP="001902B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24028F">
        <w:rPr>
          <w:rFonts w:ascii="Times New Roman" w:eastAsia="Times New Roman" w:hAnsi="Times New Roman" w:cs="Times New Roman"/>
          <w:lang w:eastAsia="pl-PL"/>
        </w:rPr>
        <w:t xml:space="preserve">Podanie danych osobowych jest </w:t>
      </w:r>
      <w:r w:rsidR="00D458EC" w:rsidRPr="0024028F">
        <w:rPr>
          <w:rFonts w:ascii="Times New Roman" w:eastAsia="Times New Roman" w:hAnsi="Times New Roman" w:cs="Times New Roman"/>
          <w:lang w:eastAsia="pl-PL"/>
        </w:rPr>
        <w:t xml:space="preserve">konieczne, aby móc nawiązać kontakt z Administratorem. </w:t>
      </w:r>
    </w:p>
    <w:p w14:paraId="1869D1CF" w14:textId="0F12B63C" w:rsidR="0076402A" w:rsidRPr="0024028F" w:rsidRDefault="0076402A" w:rsidP="001902B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4028F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Administrator nie przewiduje zautomatyzowanego podejmowania decyzji.</w:t>
      </w:r>
    </w:p>
    <w:p w14:paraId="672A6659" w14:textId="77777777" w:rsidR="00752131" w:rsidRPr="0024028F" w:rsidRDefault="00752131" w:rsidP="001902BF">
      <w:pPr>
        <w:ind w:left="426"/>
        <w:sectPr w:rsidR="00752131" w:rsidRPr="0024028F" w:rsidSect="0075213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A37501D" w14:textId="77777777" w:rsidR="00752131" w:rsidRPr="0024028F" w:rsidRDefault="00752131" w:rsidP="001902BF">
      <w:pPr>
        <w:ind w:left="426"/>
      </w:pPr>
    </w:p>
    <w:sectPr w:rsidR="00752131" w:rsidRPr="0024028F" w:rsidSect="007521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91AE" w14:textId="77777777" w:rsidR="009447C6" w:rsidRDefault="009447C6" w:rsidP="00093961">
      <w:pPr>
        <w:spacing w:after="0" w:line="240" w:lineRule="auto"/>
      </w:pPr>
      <w:r>
        <w:separator/>
      </w:r>
    </w:p>
  </w:endnote>
  <w:endnote w:type="continuationSeparator" w:id="0">
    <w:p w14:paraId="1C81F699" w14:textId="77777777" w:rsidR="009447C6" w:rsidRDefault="009447C6" w:rsidP="0009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9120" w14:textId="77777777" w:rsidR="009447C6" w:rsidRDefault="009447C6" w:rsidP="00093961">
      <w:pPr>
        <w:spacing w:after="0" w:line="240" w:lineRule="auto"/>
      </w:pPr>
      <w:r>
        <w:separator/>
      </w:r>
    </w:p>
  </w:footnote>
  <w:footnote w:type="continuationSeparator" w:id="0">
    <w:p w14:paraId="7F545A15" w14:textId="77777777" w:rsidR="009447C6" w:rsidRDefault="009447C6" w:rsidP="0009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180"/>
    <w:multiLevelType w:val="hybridMultilevel"/>
    <w:tmpl w:val="D0A61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35E9"/>
    <w:multiLevelType w:val="hybridMultilevel"/>
    <w:tmpl w:val="B4FE1DAE"/>
    <w:lvl w:ilvl="0" w:tplc="F48A0B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0595F"/>
    <w:multiLevelType w:val="hybridMultilevel"/>
    <w:tmpl w:val="CF129458"/>
    <w:lvl w:ilvl="0" w:tplc="4F2A62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B9"/>
    <w:rsid w:val="00093961"/>
    <w:rsid w:val="000B1EA8"/>
    <w:rsid w:val="00122EF5"/>
    <w:rsid w:val="0013274C"/>
    <w:rsid w:val="001355C2"/>
    <w:rsid w:val="00154A15"/>
    <w:rsid w:val="001902BF"/>
    <w:rsid w:val="001B2203"/>
    <w:rsid w:val="001E7463"/>
    <w:rsid w:val="001F219E"/>
    <w:rsid w:val="001F41FC"/>
    <w:rsid w:val="0024028F"/>
    <w:rsid w:val="002419D2"/>
    <w:rsid w:val="002B4230"/>
    <w:rsid w:val="00313586"/>
    <w:rsid w:val="00323EDF"/>
    <w:rsid w:val="0033737F"/>
    <w:rsid w:val="003A68B9"/>
    <w:rsid w:val="003C32DC"/>
    <w:rsid w:val="004612C6"/>
    <w:rsid w:val="00481A41"/>
    <w:rsid w:val="004D7D7D"/>
    <w:rsid w:val="00591F25"/>
    <w:rsid w:val="006F42EB"/>
    <w:rsid w:val="00735FA2"/>
    <w:rsid w:val="00752131"/>
    <w:rsid w:val="0076402A"/>
    <w:rsid w:val="007852A4"/>
    <w:rsid w:val="007D1D5E"/>
    <w:rsid w:val="007D26E8"/>
    <w:rsid w:val="007E5200"/>
    <w:rsid w:val="007E7869"/>
    <w:rsid w:val="00807FC1"/>
    <w:rsid w:val="00862622"/>
    <w:rsid w:val="00875190"/>
    <w:rsid w:val="008A1806"/>
    <w:rsid w:val="009447C6"/>
    <w:rsid w:val="00992F4E"/>
    <w:rsid w:val="009D6CAB"/>
    <w:rsid w:val="00A04445"/>
    <w:rsid w:val="00A326EE"/>
    <w:rsid w:val="00A61A03"/>
    <w:rsid w:val="00AC5F2F"/>
    <w:rsid w:val="00AE5AFD"/>
    <w:rsid w:val="00B025C9"/>
    <w:rsid w:val="00B172F4"/>
    <w:rsid w:val="00C60731"/>
    <w:rsid w:val="00CA5476"/>
    <w:rsid w:val="00CB07F3"/>
    <w:rsid w:val="00D458EC"/>
    <w:rsid w:val="00D73F7D"/>
    <w:rsid w:val="00DC2D59"/>
    <w:rsid w:val="00DF3033"/>
    <w:rsid w:val="00E17393"/>
    <w:rsid w:val="00E92A56"/>
    <w:rsid w:val="00EE4903"/>
    <w:rsid w:val="00F94DA9"/>
    <w:rsid w:val="00FD4E82"/>
    <w:rsid w:val="1BE326BD"/>
    <w:rsid w:val="394165DD"/>
    <w:rsid w:val="48974414"/>
    <w:rsid w:val="4990A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3169"/>
  <w15:docId w15:val="{FD27967F-FC7C-42BC-BD24-BC273479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135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9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9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9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7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358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rsid w:val="00AE5AF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F4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Agata Skrzypczyk</cp:lastModifiedBy>
  <cp:revision>2</cp:revision>
  <dcterms:created xsi:type="dcterms:W3CDTF">2022-01-11T11:35:00Z</dcterms:created>
  <dcterms:modified xsi:type="dcterms:W3CDTF">2022-01-11T11:35:00Z</dcterms:modified>
</cp:coreProperties>
</file>